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RM6283</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2EAG5Ovkx2pTxGlS0ApjTye9CA==">CgMxLjAyCGguZ2pkZ3hzOAByITFORXlMckpUY3RLdXpYQVFiNV90YlpjUlR1ekgySzZiYQ==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